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Pr="00A11A21" w:rsidRDefault="00AA58D1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3C6A7" wp14:editId="7938A059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8D1" w:rsidRDefault="00AA58D1" w:rsidP="00AA58D1">
                            <w:r>
                              <w:t>ФИО _______________________________</w:t>
                            </w:r>
                          </w:p>
                          <w:p w:rsidR="00AA58D1" w:rsidRDefault="00AA58D1" w:rsidP="00AA58D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66.7pt;margin-top:-38.7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">
                <v:textbox>
                  <w:txbxContent>
                    <w:p w:rsidR="00AA58D1" w:rsidRDefault="00AA58D1" w:rsidP="00AA58D1">
                      <w:r>
                        <w:t>ФИО _______________________________</w:t>
                      </w:r>
                    </w:p>
                    <w:p w:rsidR="00AA58D1" w:rsidRDefault="00AA58D1" w:rsidP="00AA58D1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3F4348" w:rsidRPr="00A11A21">
        <w:rPr>
          <w:b/>
          <w:sz w:val="24"/>
        </w:rPr>
        <w:t xml:space="preserve">Информационное общество </w:t>
      </w:r>
    </w:p>
    <w:p w:rsidR="003F4348" w:rsidRPr="00A11A21" w:rsidRDefault="003F4348" w:rsidP="003F4348">
      <w:pPr>
        <w:rPr>
          <w:b/>
          <w:sz w:val="24"/>
        </w:rPr>
      </w:pPr>
      <w:r w:rsidRPr="00A11A21">
        <w:rPr>
          <w:b/>
          <w:bCs/>
          <w:sz w:val="24"/>
        </w:rPr>
        <w:t>Возникновение и этапы становления информационных технологий</w:t>
      </w:r>
    </w:p>
    <w:p w:rsidR="003F4348" w:rsidRPr="00A11A21" w:rsidRDefault="003F4348">
      <w:pPr>
        <w:rPr>
          <w:b/>
          <w:sz w:val="24"/>
        </w:rPr>
      </w:pPr>
      <w:r w:rsidRPr="00A11A21">
        <w:rPr>
          <w:b/>
          <w:sz w:val="24"/>
        </w:rPr>
        <w:t>Вариант 1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28"/>
        <w:gridCol w:w="4102"/>
        <w:gridCol w:w="5117"/>
      </w:tblGrid>
      <w:tr w:rsidR="004E05C6" w:rsidRPr="00A11A21" w:rsidTr="00AB01EF">
        <w:tc>
          <w:tcPr>
            <w:tcW w:w="529" w:type="dxa"/>
          </w:tcPr>
          <w:p w:rsidR="004E05C6" w:rsidRPr="00A11A21" w:rsidRDefault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115" w:type="dxa"/>
          </w:tcPr>
          <w:p w:rsidR="004E05C6" w:rsidRPr="00A11A21" w:rsidRDefault="002C48B8" w:rsidP="004E05C6">
            <w:pPr>
              <w:rPr>
                <w:b/>
                <w:sz w:val="24"/>
              </w:rPr>
            </w:pPr>
            <w:r>
              <w:rPr>
                <w:sz w:val="24"/>
              </w:rPr>
              <w:t>Завершите фразу</w:t>
            </w:r>
          </w:p>
        </w:tc>
        <w:tc>
          <w:tcPr>
            <w:tcW w:w="5103" w:type="dxa"/>
          </w:tcPr>
          <w:p w:rsidR="002C48B8" w:rsidRDefault="002C48B8" w:rsidP="002C48B8">
            <w:pPr>
              <w:rPr>
                <w:b/>
                <w:bCs/>
                <w:sz w:val="24"/>
              </w:rPr>
            </w:pPr>
            <w:r w:rsidRPr="002C48B8">
              <w:rPr>
                <w:b/>
                <w:bCs/>
                <w:sz w:val="24"/>
              </w:rPr>
              <w:t xml:space="preserve">Информатика - это область науки и техники, изучающая </w:t>
            </w: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2C48B8" w:rsidRDefault="002C48B8" w:rsidP="002C48B8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2C48B8" w:rsidRPr="002C48B8" w:rsidRDefault="002C48B8" w:rsidP="002C48B8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</w:p>
        </w:tc>
      </w:tr>
      <w:tr w:rsidR="004E05C6" w:rsidRPr="00A11A21" w:rsidTr="00AB01EF">
        <w:tc>
          <w:tcPr>
            <w:tcW w:w="529" w:type="dxa"/>
          </w:tcPr>
          <w:p w:rsidR="004E05C6" w:rsidRPr="00A11A21" w:rsidRDefault="0088060C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2</w:t>
            </w:r>
          </w:p>
        </w:tc>
        <w:tc>
          <w:tcPr>
            <w:tcW w:w="4115" w:type="dxa"/>
          </w:tcPr>
          <w:p w:rsidR="004E05C6" w:rsidRPr="00A11A21" w:rsidRDefault="006A5ADC" w:rsidP="004E05C6">
            <w:pPr>
              <w:rPr>
                <w:sz w:val="24"/>
              </w:rPr>
            </w:pPr>
            <w:r w:rsidRPr="00A11A21">
              <w:rPr>
                <w:sz w:val="24"/>
              </w:rPr>
              <w:t>Перечислите не менее трех видов информационных ресурсов</w:t>
            </w:r>
          </w:p>
        </w:tc>
        <w:tc>
          <w:tcPr>
            <w:tcW w:w="5103" w:type="dxa"/>
          </w:tcPr>
          <w:p w:rsidR="006A5ADC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</w:p>
        </w:tc>
      </w:tr>
      <w:tr w:rsidR="00AE20B5" w:rsidRPr="00A11A21" w:rsidTr="00AB01EF">
        <w:tc>
          <w:tcPr>
            <w:tcW w:w="529" w:type="dxa"/>
          </w:tcPr>
          <w:p w:rsidR="00AE20B5" w:rsidRPr="00A11A21" w:rsidRDefault="00AE20B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3</w:t>
            </w:r>
          </w:p>
        </w:tc>
        <w:tc>
          <w:tcPr>
            <w:tcW w:w="4115" w:type="dxa"/>
          </w:tcPr>
          <w:p w:rsidR="00AE20B5" w:rsidRPr="00A11A21" w:rsidRDefault="00AB01EF" w:rsidP="00AB01EF">
            <w:pPr>
              <w:rPr>
                <w:sz w:val="24"/>
              </w:rPr>
            </w:pPr>
            <w:r>
              <w:rPr>
                <w:sz w:val="24"/>
              </w:rPr>
              <w:t xml:space="preserve">Какие выделяют </w:t>
            </w:r>
            <w:r>
              <w:rPr>
                <w:sz w:val="24"/>
              </w:rPr>
              <w:t>уровни</w:t>
            </w:r>
            <w:r>
              <w:rPr>
                <w:sz w:val="24"/>
              </w:rPr>
              <w:t xml:space="preserve"> </w:t>
            </w:r>
            <w:r w:rsidR="00996A4C">
              <w:rPr>
                <w:sz w:val="24"/>
              </w:rPr>
              <w:t>информатики?</w:t>
            </w:r>
          </w:p>
        </w:tc>
        <w:tc>
          <w:tcPr>
            <w:tcW w:w="5103" w:type="dxa"/>
          </w:tcPr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AE20B5" w:rsidRPr="00A11A21" w:rsidRDefault="00AE20B5">
            <w:pPr>
              <w:rPr>
                <w:b/>
                <w:sz w:val="24"/>
              </w:rPr>
            </w:pPr>
          </w:p>
        </w:tc>
      </w:tr>
      <w:tr w:rsidR="00DA224F" w:rsidRPr="00A11A21" w:rsidTr="00AB01EF">
        <w:tc>
          <w:tcPr>
            <w:tcW w:w="529" w:type="dxa"/>
          </w:tcPr>
          <w:p w:rsidR="00DA224F" w:rsidRPr="00A11A21" w:rsidRDefault="00DA224F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4</w:t>
            </w:r>
          </w:p>
        </w:tc>
        <w:tc>
          <w:tcPr>
            <w:tcW w:w="4115" w:type="dxa"/>
          </w:tcPr>
          <w:p w:rsidR="00DA224F" w:rsidRPr="00A11A21" w:rsidRDefault="00A9292E" w:rsidP="004E05C6">
            <w:pPr>
              <w:rPr>
                <w:sz w:val="24"/>
              </w:rPr>
            </w:pPr>
            <w:r>
              <w:rPr>
                <w:sz w:val="24"/>
              </w:rPr>
              <w:t>Напишите определение</w:t>
            </w:r>
          </w:p>
        </w:tc>
        <w:tc>
          <w:tcPr>
            <w:tcW w:w="5103" w:type="dxa"/>
          </w:tcPr>
          <w:p w:rsidR="00206322" w:rsidRPr="00A11A21" w:rsidRDefault="00A9292E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Хранилище данных это - …</w:t>
            </w:r>
            <w:r w:rsidR="00206322" w:rsidRPr="00A11A21">
              <w:rPr>
                <w:b/>
                <w:sz w:val="24"/>
              </w:rPr>
              <w:t xml:space="preserve">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A224F" w:rsidRPr="00A11A21" w:rsidRDefault="00DA224F" w:rsidP="00206322">
            <w:pPr>
              <w:rPr>
                <w:b/>
                <w:sz w:val="24"/>
              </w:rPr>
            </w:pPr>
          </w:p>
        </w:tc>
      </w:tr>
      <w:tr w:rsidR="000970A8" w:rsidRPr="00A11A21" w:rsidTr="00AB01EF">
        <w:tc>
          <w:tcPr>
            <w:tcW w:w="529" w:type="dxa"/>
          </w:tcPr>
          <w:p w:rsidR="000970A8" w:rsidRPr="00A11A21" w:rsidRDefault="000970A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115" w:type="dxa"/>
          </w:tcPr>
          <w:p w:rsidR="000970A8" w:rsidRDefault="000970A8" w:rsidP="000970A8">
            <w:pPr>
              <w:rPr>
                <w:sz w:val="24"/>
              </w:rPr>
            </w:pPr>
            <w:r>
              <w:rPr>
                <w:sz w:val="24"/>
              </w:rPr>
              <w:t>Укажите, какая система необходима  при использовании витрины данных</w:t>
            </w:r>
          </w:p>
        </w:tc>
        <w:tc>
          <w:tcPr>
            <w:tcW w:w="5103" w:type="dxa"/>
          </w:tcPr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</w:t>
            </w:r>
          </w:p>
        </w:tc>
      </w:tr>
      <w:tr w:rsidR="000970A8" w:rsidRPr="00A11A21" w:rsidTr="00AB01EF">
        <w:tc>
          <w:tcPr>
            <w:tcW w:w="529" w:type="dxa"/>
          </w:tcPr>
          <w:p w:rsidR="000970A8" w:rsidRDefault="000970A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115" w:type="dxa"/>
          </w:tcPr>
          <w:p w:rsidR="000970A8" w:rsidRDefault="000970A8" w:rsidP="000970A8">
            <w:pPr>
              <w:rPr>
                <w:sz w:val="24"/>
              </w:rPr>
            </w:pPr>
            <w:r>
              <w:rPr>
                <w:sz w:val="24"/>
              </w:rPr>
              <w:t xml:space="preserve">Что хранится в </w:t>
            </w:r>
            <w:proofErr w:type="spellStart"/>
            <w:r>
              <w:rPr>
                <w:sz w:val="24"/>
              </w:rPr>
              <w:t>репозитарии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5103" w:type="dxa"/>
          </w:tcPr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0970A8" w:rsidRDefault="000970A8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</w:t>
            </w:r>
          </w:p>
        </w:tc>
      </w:tr>
      <w:tr w:rsidR="000865F7" w:rsidRPr="00A11A21" w:rsidTr="00AB01EF">
        <w:tc>
          <w:tcPr>
            <w:tcW w:w="529" w:type="dxa"/>
          </w:tcPr>
          <w:p w:rsidR="000865F7" w:rsidRDefault="000865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5" w:type="dxa"/>
          </w:tcPr>
          <w:p w:rsidR="000865F7" w:rsidRDefault="000865F7" w:rsidP="000970A8">
            <w:pPr>
              <w:rPr>
                <w:sz w:val="24"/>
              </w:rPr>
            </w:pPr>
            <w:r>
              <w:rPr>
                <w:sz w:val="24"/>
              </w:rPr>
              <w:t>Напишите функции СУБД</w:t>
            </w:r>
          </w:p>
        </w:tc>
        <w:tc>
          <w:tcPr>
            <w:tcW w:w="5103" w:type="dxa"/>
          </w:tcPr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 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</w:t>
            </w:r>
          </w:p>
          <w:p w:rsidR="000865F7" w:rsidRDefault="000865F7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</w:t>
            </w:r>
          </w:p>
        </w:tc>
      </w:tr>
      <w:tr w:rsidR="008E1F94" w:rsidRPr="00A11A21" w:rsidTr="00AB01EF">
        <w:tc>
          <w:tcPr>
            <w:tcW w:w="529" w:type="dxa"/>
          </w:tcPr>
          <w:p w:rsidR="008E1F94" w:rsidRDefault="008E1F9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115" w:type="dxa"/>
          </w:tcPr>
          <w:p w:rsidR="008E1F94" w:rsidRDefault="008E1F94" w:rsidP="000970A8">
            <w:pPr>
              <w:rPr>
                <w:sz w:val="24"/>
              </w:rPr>
            </w:pPr>
            <w:r>
              <w:rPr>
                <w:sz w:val="24"/>
              </w:rPr>
              <w:t>Назовите хотя бы один Банк данных федерального уровня</w:t>
            </w:r>
          </w:p>
        </w:tc>
        <w:tc>
          <w:tcPr>
            <w:tcW w:w="5103" w:type="dxa"/>
          </w:tcPr>
          <w:p w:rsidR="008E1F94" w:rsidRDefault="008E1F94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8E1F94" w:rsidRDefault="008E1F94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8E1F94" w:rsidRDefault="008E1F94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 </w:t>
            </w:r>
          </w:p>
          <w:p w:rsidR="008E1F94" w:rsidRDefault="008E1F94" w:rsidP="0020632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</w:t>
            </w:r>
          </w:p>
        </w:tc>
      </w:tr>
    </w:tbl>
    <w:p w:rsidR="003F4348" w:rsidRPr="00A11A21" w:rsidRDefault="003F4348">
      <w:pPr>
        <w:rPr>
          <w:b/>
          <w:sz w:val="24"/>
        </w:rPr>
      </w:pPr>
      <w:r w:rsidRPr="00A11A21">
        <w:rPr>
          <w:b/>
          <w:sz w:val="24"/>
        </w:rPr>
        <w:br w:type="page"/>
      </w:r>
    </w:p>
    <w:p w:rsidR="003F4348" w:rsidRPr="00A11A21" w:rsidRDefault="00AA58D1" w:rsidP="003F4348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85220" wp14:editId="3DC3668C">
                <wp:simplePos x="0" y="0"/>
                <wp:positionH relativeFrom="column">
                  <wp:posOffset>3339465</wp:posOffset>
                </wp:positionH>
                <wp:positionV relativeFrom="paragraph">
                  <wp:posOffset>-377190</wp:posOffset>
                </wp:positionV>
                <wp:extent cx="2818765" cy="666750"/>
                <wp:effectExtent l="0" t="0" r="19685" b="1905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8D1" w:rsidRDefault="00AA58D1" w:rsidP="00AA58D1">
                            <w:r>
                              <w:t>ФИО _______________________________</w:t>
                            </w:r>
                          </w:p>
                          <w:p w:rsidR="00AA58D1" w:rsidRDefault="00AA58D1" w:rsidP="00AA58D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2.95pt;margin-top:-29.7pt;width:221.9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">
                <v:textbox>
                  <w:txbxContent>
                    <w:p w:rsidR="00AA58D1" w:rsidRDefault="00AA58D1" w:rsidP="00AA58D1">
                      <w:r>
                        <w:t>ФИО _______________________________</w:t>
                      </w:r>
                    </w:p>
                    <w:p w:rsidR="00AA58D1" w:rsidRDefault="00AA58D1" w:rsidP="00AA58D1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3F4348" w:rsidRPr="00A11A21">
        <w:rPr>
          <w:b/>
          <w:sz w:val="24"/>
        </w:rPr>
        <w:t xml:space="preserve">Информационное общество </w:t>
      </w:r>
    </w:p>
    <w:p w:rsidR="003F4348" w:rsidRPr="00A11A21" w:rsidRDefault="003F4348" w:rsidP="003F4348">
      <w:pPr>
        <w:rPr>
          <w:b/>
          <w:sz w:val="24"/>
        </w:rPr>
      </w:pPr>
      <w:r w:rsidRPr="00A11A21">
        <w:rPr>
          <w:b/>
          <w:bCs/>
          <w:sz w:val="24"/>
        </w:rPr>
        <w:t>Возникновение и этапы становления информационных технологий</w:t>
      </w:r>
    </w:p>
    <w:p w:rsidR="003F4348" w:rsidRPr="00A11A21" w:rsidRDefault="003F4348" w:rsidP="003F4348">
      <w:pPr>
        <w:rPr>
          <w:b/>
          <w:sz w:val="24"/>
        </w:rPr>
      </w:pPr>
      <w:r w:rsidRPr="00A11A21">
        <w:rPr>
          <w:b/>
          <w:sz w:val="24"/>
        </w:rPr>
        <w:t>Вариант 2</w:t>
      </w:r>
    </w:p>
    <w:tbl>
      <w:tblPr>
        <w:tblStyle w:val="a3"/>
        <w:tblW w:w="9747" w:type="dxa"/>
        <w:tblInd w:w="-318" w:type="dxa"/>
        <w:tblLook w:val="04A0" w:firstRow="1" w:lastRow="0" w:firstColumn="1" w:lastColumn="0" w:noHBand="0" w:noVBand="1"/>
      </w:tblPr>
      <w:tblGrid>
        <w:gridCol w:w="525"/>
        <w:gridCol w:w="3836"/>
        <w:gridCol w:w="5386"/>
      </w:tblGrid>
      <w:tr w:rsidR="004E05C6" w:rsidRPr="00A11A21" w:rsidTr="00AB01EF">
        <w:tc>
          <w:tcPr>
            <w:tcW w:w="525" w:type="dxa"/>
          </w:tcPr>
          <w:p w:rsidR="004E05C6" w:rsidRPr="00A11A21" w:rsidRDefault="004E05C6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3836" w:type="dxa"/>
          </w:tcPr>
          <w:p w:rsidR="004E05C6" w:rsidRPr="00A11A21" w:rsidRDefault="002C48B8" w:rsidP="004E05C6">
            <w:pPr>
              <w:rPr>
                <w:b/>
                <w:sz w:val="24"/>
              </w:rPr>
            </w:pPr>
            <w:r>
              <w:rPr>
                <w:sz w:val="24"/>
              </w:rPr>
              <w:t>Завершите фразу</w:t>
            </w:r>
          </w:p>
        </w:tc>
        <w:tc>
          <w:tcPr>
            <w:tcW w:w="5386" w:type="dxa"/>
          </w:tcPr>
          <w:p w:rsidR="002C48B8" w:rsidRDefault="002C48B8" w:rsidP="004E05C6">
            <w:pPr>
              <w:rPr>
                <w:b/>
                <w:bCs/>
                <w:sz w:val="24"/>
              </w:rPr>
            </w:pPr>
            <w:r w:rsidRPr="002C48B8">
              <w:rPr>
                <w:b/>
                <w:bCs/>
                <w:sz w:val="24"/>
              </w:rPr>
              <w:t xml:space="preserve">Информатика - это </w:t>
            </w:r>
            <w:r>
              <w:rPr>
                <w:b/>
                <w:bCs/>
                <w:sz w:val="24"/>
              </w:rPr>
              <w:t xml:space="preserve">__________________ </w:t>
            </w:r>
          </w:p>
          <w:p w:rsidR="004E05C6" w:rsidRPr="002C48B8" w:rsidRDefault="002C48B8" w:rsidP="004E05C6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  <w:r w:rsidRPr="002C48B8">
              <w:rPr>
                <w:b/>
                <w:bCs/>
                <w:sz w:val="24"/>
              </w:rPr>
              <w:t xml:space="preserve">, </w:t>
            </w:r>
            <w:proofErr w:type="gramStart"/>
            <w:r w:rsidRPr="002C48B8">
              <w:rPr>
                <w:b/>
                <w:bCs/>
                <w:sz w:val="24"/>
              </w:rPr>
              <w:t>изучающая</w:t>
            </w:r>
            <w:proofErr w:type="gramEnd"/>
            <w:r w:rsidRPr="002C48B8">
              <w:rPr>
                <w:b/>
                <w:bCs/>
                <w:sz w:val="24"/>
              </w:rPr>
              <w:t xml:space="preserve"> информационные процессы и методы их автоматизации</w:t>
            </w:r>
          </w:p>
        </w:tc>
      </w:tr>
      <w:tr w:rsidR="004E05C6" w:rsidRPr="00A11A21" w:rsidTr="00AB01EF">
        <w:tc>
          <w:tcPr>
            <w:tcW w:w="525" w:type="dxa"/>
          </w:tcPr>
          <w:p w:rsidR="004E05C6" w:rsidRPr="00A11A21" w:rsidRDefault="006A5AD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2</w:t>
            </w:r>
          </w:p>
        </w:tc>
        <w:tc>
          <w:tcPr>
            <w:tcW w:w="3836" w:type="dxa"/>
          </w:tcPr>
          <w:p w:rsidR="004E05C6" w:rsidRPr="00A11A21" w:rsidRDefault="00AB01EF" w:rsidP="004E05C6">
            <w:pPr>
              <w:rPr>
                <w:sz w:val="24"/>
              </w:rPr>
            </w:pPr>
            <w:r>
              <w:rPr>
                <w:sz w:val="24"/>
              </w:rPr>
              <w:t>Сколько уровней информационных технологий  существуют, перечислите их</w:t>
            </w:r>
          </w:p>
        </w:tc>
        <w:tc>
          <w:tcPr>
            <w:tcW w:w="5386" w:type="dxa"/>
          </w:tcPr>
          <w:p w:rsidR="004E05C6" w:rsidRPr="00A11A21" w:rsidRDefault="00996A4C" w:rsidP="004E05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  <w:r w:rsidR="006A5ADC" w:rsidRPr="00A11A21">
              <w:rPr>
                <w:b/>
                <w:sz w:val="24"/>
              </w:rPr>
              <w:t>_______</w:t>
            </w:r>
          </w:p>
          <w:p w:rsidR="006A5ADC" w:rsidRPr="00A11A21" w:rsidRDefault="006A5AD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</w:t>
            </w:r>
          </w:p>
          <w:p w:rsidR="006A5AD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 </w:t>
            </w:r>
          </w:p>
          <w:p w:rsidR="0088060C" w:rsidRPr="00A11A21" w:rsidRDefault="0088060C" w:rsidP="004E05C6">
            <w:pPr>
              <w:rPr>
                <w:b/>
                <w:sz w:val="24"/>
              </w:rPr>
            </w:pPr>
          </w:p>
        </w:tc>
      </w:tr>
      <w:tr w:rsidR="0088060C" w:rsidRPr="00A11A21" w:rsidTr="00AB01EF">
        <w:tc>
          <w:tcPr>
            <w:tcW w:w="525" w:type="dxa"/>
          </w:tcPr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3</w:t>
            </w:r>
          </w:p>
        </w:tc>
        <w:tc>
          <w:tcPr>
            <w:tcW w:w="3836" w:type="dxa"/>
          </w:tcPr>
          <w:p w:rsidR="0088060C" w:rsidRPr="00A11A21" w:rsidRDefault="00996A4C" w:rsidP="004E05C6">
            <w:pPr>
              <w:rPr>
                <w:sz w:val="24"/>
              </w:rPr>
            </w:pPr>
            <w:r>
              <w:rPr>
                <w:sz w:val="24"/>
              </w:rPr>
              <w:t xml:space="preserve">Назовите основной информационный процесс </w:t>
            </w:r>
          </w:p>
        </w:tc>
        <w:tc>
          <w:tcPr>
            <w:tcW w:w="5386" w:type="dxa"/>
          </w:tcPr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88060C" w:rsidRPr="00A11A21" w:rsidRDefault="0088060C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DA224F" w:rsidRPr="00A11A21" w:rsidRDefault="00DA224F" w:rsidP="004E05C6">
            <w:pPr>
              <w:rPr>
                <w:b/>
                <w:sz w:val="24"/>
              </w:rPr>
            </w:pPr>
          </w:p>
        </w:tc>
      </w:tr>
      <w:tr w:rsidR="00DA224F" w:rsidRPr="00A11A21" w:rsidTr="00AB01EF">
        <w:tc>
          <w:tcPr>
            <w:tcW w:w="525" w:type="dxa"/>
          </w:tcPr>
          <w:p w:rsidR="00DA224F" w:rsidRPr="00A11A21" w:rsidRDefault="00DA224F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4</w:t>
            </w:r>
          </w:p>
        </w:tc>
        <w:tc>
          <w:tcPr>
            <w:tcW w:w="3836" w:type="dxa"/>
          </w:tcPr>
          <w:p w:rsidR="00DA224F" w:rsidRPr="007F3D9C" w:rsidRDefault="007F3D9C" w:rsidP="004E05C6">
            <w:pPr>
              <w:rPr>
                <w:sz w:val="24"/>
              </w:rPr>
            </w:pPr>
            <w:r>
              <w:rPr>
                <w:sz w:val="24"/>
              </w:rPr>
              <w:t xml:space="preserve">Какая </w:t>
            </w:r>
            <w:r w:rsidR="008A38C2">
              <w:rPr>
                <w:sz w:val="24"/>
              </w:rPr>
              <w:t>информация хранится в базе данных (свойство информации)</w:t>
            </w:r>
          </w:p>
        </w:tc>
        <w:tc>
          <w:tcPr>
            <w:tcW w:w="5386" w:type="dxa"/>
          </w:tcPr>
          <w:p w:rsidR="00DA224F" w:rsidRPr="00A11A21" w:rsidRDefault="00DA224F" w:rsidP="00DA224F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DA224F" w:rsidRPr="00A11A21" w:rsidRDefault="00DA224F" w:rsidP="00DA224F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DA224F" w:rsidRPr="00A11A21" w:rsidRDefault="00DA224F" w:rsidP="00DA224F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DA224F" w:rsidRPr="00A11A21" w:rsidRDefault="00CE6FBE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 </w:t>
            </w:r>
          </w:p>
          <w:p w:rsidR="00CE6FBE" w:rsidRPr="00A11A21" w:rsidRDefault="00CE6FBE" w:rsidP="004E05C6">
            <w:pPr>
              <w:rPr>
                <w:b/>
                <w:sz w:val="24"/>
              </w:rPr>
            </w:pPr>
          </w:p>
        </w:tc>
      </w:tr>
      <w:tr w:rsidR="00CE6FBE" w:rsidRPr="00A11A21" w:rsidTr="00AB01EF">
        <w:tc>
          <w:tcPr>
            <w:tcW w:w="525" w:type="dxa"/>
          </w:tcPr>
          <w:p w:rsidR="00CE6FBE" w:rsidRPr="00A11A21" w:rsidRDefault="00CE6FBE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5</w:t>
            </w:r>
          </w:p>
        </w:tc>
        <w:tc>
          <w:tcPr>
            <w:tcW w:w="3836" w:type="dxa"/>
          </w:tcPr>
          <w:p w:rsidR="00CE6FBE" w:rsidRPr="00A11A21" w:rsidRDefault="00A9292E" w:rsidP="004E05C6">
            <w:pPr>
              <w:rPr>
                <w:sz w:val="24"/>
              </w:rPr>
            </w:pPr>
            <w:r>
              <w:rPr>
                <w:sz w:val="24"/>
              </w:rPr>
              <w:t xml:space="preserve">Приведите пример агрегации данных </w:t>
            </w:r>
          </w:p>
        </w:tc>
        <w:tc>
          <w:tcPr>
            <w:tcW w:w="5386" w:type="dxa"/>
          </w:tcPr>
          <w:p w:rsidR="002F17B8" w:rsidRPr="00A11A21" w:rsidRDefault="002F17B8" w:rsidP="002F17B8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 w:rsidR="00A9292E">
              <w:rPr>
                <w:b/>
                <w:sz w:val="24"/>
              </w:rPr>
              <w:t>______</w:t>
            </w:r>
            <w:r w:rsidRPr="00A11A21">
              <w:rPr>
                <w:b/>
                <w:sz w:val="24"/>
              </w:rPr>
              <w:t xml:space="preserve"> </w:t>
            </w:r>
          </w:p>
          <w:p w:rsidR="002F17B8" w:rsidRPr="00A11A21" w:rsidRDefault="002F17B8" w:rsidP="002F17B8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 w:rsidR="00A9292E">
              <w:rPr>
                <w:b/>
                <w:sz w:val="24"/>
              </w:rPr>
              <w:t>______</w:t>
            </w:r>
            <w:r w:rsidRPr="00A11A21">
              <w:rPr>
                <w:b/>
                <w:sz w:val="24"/>
              </w:rPr>
              <w:t xml:space="preserve"> </w:t>
            </w:r>
          </w:p>
          <w:p w:rsidR="002F17B8" w:rsidRPr="00A11A21" w:rsidRDefault="002F17B8" w:rsidP="002F17B8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 w:rsidR="00A9292E">
              <w:rPr>
                <w:b/>
                <w:sz w:val="24"/>
              </w:rPr>
              <w:t>______</w:t>
            </w:r>
            <w:r w:rsidRPr="00A11A21">
              <w:rPr>
                <w:b/>
                <w:sz w:val="24"/>
              </w:rPr>
              <w:t xml:space="preserve"> </w:t>
            </w:r>
          </w:p>
          <w:p w:rsidR="002F17B8" w:rsidRPr="00A11A21" w:rsidRDefault="002F17B8" w:rsidP="002F17B8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 w:rsidR="00A9292E">
              <w:rPr>
                <w:b/>
                <w:sz w:val="24"/>
              </w:rPr>
              <w:t>______</w:t>
            </w:r>
            <w:r w:rsidRPr="00A11A21">
              <w:rPr>
                <w:b/>
                <w:sz w:val="24"/>
              </w:rPr>
              <w:t xml:space="preserve"> </w:t>
            </w:r>
          </w:p>
          <w:p w:rsidR="00CE6FBE" w:rsidRDefault="00A9292E" w:rsidP="00DA224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 </w:t>
            </w:r>
          </w:p>
          <w:p w:rsidR="00A9292E" w:rsidRPr="00A11A21" w:rsidRDefault="00A9292E" w:rsidP="00DA224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</w:t>
            </w:r>
          </w:p>
        </w:tc>
      </w:tr>
      <w:tr w:rsidR="009424F2" w:rsidRPr="00A11A21" w:rsidTr="00AB01EF">
        <w:tc>
          <w:tcPr>
            <w:tcW w:w="525" w:type="dxa"/>
          </w:tcPr>
          <w:p w:rsidR="009424F2" w:rsidRPr="00A11A21" w:rsidRDefault="009424F2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6</w:t>
            </w:r>
          </w:p>
        </w:tc>
        <w:tc>
          <w:tcPr>
            <w:tcW w:w="3836" w:type="dxa"/>
          </w:tcPr>
          <w:p w:rsidR="009424F2" w:rsidRPr="00A11A21" w:rsidRDefault="000970A8" w:rsidP="004E05C6">
            <w:pPr>
              <w:rPr>
                <w:sz w:val="24"/>
              </w:rPr>
            </w:pPr>
            <w:r>
              <w:rPr>
                <w:sz w:val="24"/>
              </w:rPr>
              <w:t xml:space="preserve">Приведите пример </w:t>
            </w:r>
            <w:proofErr w:type="spellStart"/>
            <w:r>
              <w:rPr>
                <w:sz w:val="24"/>
              </w:rPr>
              <w:t>репозитария</w:t>
            </w:r>
            <w:proofErr w:type="spellEnd"/>
          </w:p>
        </w:tc>
        <w:tc>
          <w:tcPr>
            <w:tcW w:w="5386" w:type="dxa"/>
          </w:tcPr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9424F2" w:rsidRPr="00A11A21" w:rsidRDefault="009424F2" w:rsidP="002F17B8">
            <w:pPr>
              <w:rPr>
                <w:b/>
                <w:sz w:val="24"/>
              </w:rPr>
            </w:pPr>
          </w:p>
        </w:tc>
      </w:tr>
      <w:tr w:rsidR="007D25EA" w:rsidRPr="00A11A21" w:rsidTr="00AB01EF">
        <w:tc>
          <w:tcPr>
            <w:tcW w:w="525" w:type="dxa"/>
          </w:tcPr>
          <w:p w:rsidR="007D25EA" w:rsidRPr="00A11A21" w:rsidRDefault="007D25EA" w:rsidP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7</w:t>
            </w:r>
          </w:p>
        </w:tc>
        <w:tc>
          <w:tcPr>
            <w:tcW w:w="3836" w:type="dxa"/>
          </w:tcPr>
          <w:p w:rsidR="007D25EA" w:rsidRPr="000865F7" w:rsidRDefault="000865F7" w:rsidP="004E05C6">
            <w:pPr>
              <w:rPr>
                <w:sz w:val="24"/>
              </w:rPr>
            </w:pPr>
            <w:r>
              <w:rPr>
                <w:sz w:val="24"/>
              </w:rPr>
              <w:t xml:space="preserve">Что такое язык </w:t>
            </w:r>
            <w:r>
              <w:rPr>
                <w:sz w:val="24"/>
                <w:lang w:val="en-US"/>
              </w:rPr>
              <w:t>SQL</w:t>
            </w:r>
            <w:r>
              <w:rPr>
                <w:sz w:val="24"/>
              </w:rPr>
              <w:t>?</w:t>
            </w:r>
          </w:p>
        </w:tc>
        <w:tc>
          <w:tcPr>
            <w:tcW w:w="5386" w:type="dxa"/>
          </w:tcPr>
          <w:p w:rsidR="007D25EA" w:rsidRPr="00A11A21" w:rsidRDefault="000865F7" w:rsidP="007D25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</w:t>
            </w:r>
            <w:r w:rsidR="007D25EA" w:rsidRPr="00A11A21">
              <w:rPr>
                <w:b/>
                <w:sz w:val="24"/>
              </w:rPr>
              <w:t xml:space="preserve">____________________________________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</w:t>
            </w:r>
            <w:r w:rsidR="000865F7"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</w:t>
            </w:r>
            <w:r w:rsidR="000865F7"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</w:t>
            </w:r>
            <w:r w:rsidR="000865F7"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 </w:t>
            </w:r>
          </w:p>
          <w:p w:rsidR="007D25EA" w:rsidRPr="00A11A21" w:rsidRDefault="007D25EA" w:rsidP="007D25EA">
            <w:pPr>
              <w:rPr>
                <w:b/>
                <w:sz w:val="24"/>
              </w:rPr>
            </w:pPr>
          </w:p>
        </w:tc>
      </w:tr>
      <w:tr w:rsidR="00003059" w:rsidRPr="00A11A21" w:rsidTr="00AB01EF">
        <w:tc>
          <w:tcPr>
            <w:tcW w:w="525" w:type="dxa"/>
          </w:tcPr>
          <w:p w:rsidR="00003059" w:rsidRPr="00A11A21" w:rsidRDefault="00003059" w:rsidP="004E05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836" w:type="dxa"/>
          </w:tcPr>
          <w:p w:rsidR="00003059" w:rsidRPr="00003059" w:rsidRDefault="00003059" w:rsidP="004E05C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Дайте определение </w:t>
            </w:r>
            <w:r>
              <w:rPr>
                <w:sz w:val="24"/>
                <w:lang w:val="en-US"/>
              </w:rPr>
              <w:t xml:space="preserve">OLAP </w:t>
            </w:r>
          </w:p>
        </w:tc>
        <w:tc>
          <w:tcPr>
            <w:tcW w:w="5386" w:type="dxa"/>
          </w:tcPr>
          <w:p w:rsidR="00003059" w:rsidRDefault="00003059" w:rsidP="007D25EA">
            <w:pPr>
              <w:rPr>
                <w:b/>
                <w:sz w:val="24"/>
              </w:rPr>
            </w:pPr>
          </w:p>
        </w:tc>
      </w:tr>
    </w:tbl>
    <w:p w:rsidR="004E05C6" w:rsidRPr="00A11A21" w:rsidRDefault="004E05C6" w:rsidP="003F4348">
      <w:pPr>
        <w:rPr>
          <w:b/>
          <w:sz w:val="24"/>
        </w:rPr>
      </w:pPr>
    </w:p>
    <w:p w:rsidR="0093157B" w:rsidRDefault="0093157B">
      <w:pPr>
        <w:rPr>
          <w:b/>
          <w:sz w:val="24"/>
        </w:rPr>
      </w:pPr>
      <w:r>
        <w:rPr>
          <w:b/>
          <w:sz w:val="24"/>
        </w:rPr>
        <w:br w:type="page"/>
      </w:r>
    </w:p>
    <w:p w:rsidR="0093157B" w:rsidRPr="00A11A21" w:rsidRDefault="0093157B" w:rsidP="0093157B">
      <w:pPr>
        <w:rPr>
          <w:b/>
          <w:sz w:val="24"/>
        </w:rPr>
      </w:pPr>
      <w:r w:rsidRPr="00A11A21">
        <w:rPr>
          <w:b/>
          <w:sz w:val="24"/>
        </w:rPr>
        <w:lastRenderedPageBreak/>
        <w:t xml:space="preserve">Вариант </w:t>
      </w:r>
      <w:r>
        <w:rPr>
          <w:b/>
          <w:sz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"/>
        <w:gridCol w:w="3965"/>
        <w:gridCol w:w="5117"/>
      </w:tblGrid>
      <w:tr w:rsidR="0093157B" w:rsidRPr="00A11A21" w:rsidTr="00003059">
        <w:tc>
          <w:tcPr>
            <w:tcW w:w="532" w:type="dxa"/>
          </w:tcPr>
          <w:p w:rsidR="0093157B" w:rsidRPr="00A11A21" w:rsidRDefault="0093157B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639" w:type="dxa"/>
          </w:tcPr>
          <w:p w:rsidR="0093157B" w:rsidRPr="00A11A21" w:rsidRDefault="0093157B" w:rsidP="00693810">
            <w:pPr>
              <w:rPr>
                <w:b/>
                <w:sz w:val="24"/>
              </w:rPr>
            </w:pPr>
            <w:r>
              <w:rPr>
                <w:sz w:val="24"/>
              </w:rPr>
              <w:t>Завершите фразу</w:t>
            </w:r>
          </w:p>
        </w:tc>
        <w:tc>
          <w:tcPr>
            <w:tcW w:w="4400" w:type="dxa"/>
          </w:tcPr>
          <w:p w:rsidR="0093157B" w:rsidRDefault="0093157B" w:rsidP="00693810">
            <w:pPr>
              <w:rPr>
                <w:b/>
                <w:bCs/>
                <w:sz w:val="24"/>
              </w:rPr>
            </w:pPr>
            <w:r w:rsidRPr="002C48B8">
              <w:rPr>
                <w:b/>
                <w:bCs/>
                <w:sz w:val="24"/>
              </w:rPr>
              <w:t xml:space="preserve">Информатика - </w:t>
            </w: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93157B" w:rsidRDefault="0093157B" w:rsidP="0069381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93157B" w:rsidRPr="002C48B8" w:rsidRDefault="0093157B" w:rsidP="0069381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</w:p>
        </w:tc>
      </w:tr>
      <w:tr w:rsidR="009F43FD" w:rsidRPr="00A11A21" w:rsidTr="00003059">
        <w:tc>
          <w:tcPr>
            <w:tcW w:w="532" w:type="dxa"/>
          </w:tcPr>
          <w:p w:rsidR="009F43FD" w:rsidRPr="00A11A21" w:rsidRDefault="009F43FD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639" w:type="dxa"/>
          </w:tcPr>
          <w:p w:rsidR="009F43FD" w:rsidRDefault="009F43FD" w:rsidP="00693810">
            <w:pPr>
              <w:rPr>
                <w:sz w:val="24"/>
              </w:rPr>
            </w:pPr>
            <w:r>
              <w:rPr>
                <w:sz w:val="24"/>
              </w:rPr>
              <w:t>Завершите фразу</w:t>
            </w:r>
          </w:p>
        </w:tc>
        <w:tc>
          <w:tcPr>
            <w:tcW w:w="4400" w:type="dxa"/>
          </w:tcPr>
          <w:p w:rsidR="009F43FD" w:rsidRDefault="009F43FD" w:rsidP="009F43FD">
            <w:pPr>
              <w:rPr>
                <w:b/>
                <w:bCs/>
                <w:sz w:val="24"/>
              </w:rPr>
            </w:pPr>
            <w:r w:rsidRPr="009F43FD">
              <w:rPr>
                <w:b/>
                <w:bCs/>
                <w:sz w:val="24"/>
              </w:rPr>
              <w:t xml:space="preserve">Информационные технологии это  система, </w:t>
            </w:r>
            <w:r>
              <w:rPr>
                <w:b/>
                <w:bCs/>
                <w:sz w:val="24"/>
              </w:rPr>
              <w:t xml:space="preserve">__________________________ </w:t>
            </w:r>
          </w:p>
          <w:p w:rsidR="009F43FD" w:rsidRDefault="009F43FD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9F43FD" w:rsidRDefault="009F43FD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9F43FD" w:rsidRPr="009F43FD" w:rsidRDefault="009F43FD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  <w:p w:rsidR="009F43FD" w:rsidRPr="002C48B8" w:rsidRDefault="009F43FD" w:rsidP="00693810">
            <w:pPr>
              <w:rPr>
                <w:b/>
                <w:bCs/>
                <w:sz w:val="24"/>
              </w:rPr>
            </w:pPr>
          </w:p>
        </w:tc>
      </w:tr>
      <w:tr w:rsidR="00996A4C" w:rsidRPr="00A11A21" w:rsidTr="00003059">
        <w:tc>
          <w:tcPr>
            <w:tcW w:w="532" w:type="dxa"/>
          </w:tcPr>
          <w:p w:rsidR="00996A4C" w:rsidRDefault="00996A4C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39" w:type="dxa"/>
          </w:tcPr>
          <w:p w:rsidR="00996A4C" w:rsidRDefault="00996A4C" w:rsidP="00693810">
            <w:pPr>
              <w:rPr>
                <w:sz w:val="24"/>
              </w:rPr>
            </w:pPr>
            <w:r>
              <w:rPr>
                <w:sz w:val="24"/>
              </w:rPr>
              <w:t>Что такое база данных?</w:t>
            </w:r>
          </w:p>
        </w:tc>
        <w:tc>
          <w:tcPr>
            <w:tcW w:w="4400" w:type="dxa"/>
          </w:tcPr>
          <w:p w:rsidR="00996A4C" w:rsidRDefault="00996A4C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996A4C" w:rsidRDefault="00996A4C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  <w:r>
              <w:rPr>
                <w:b/>
                <w:bCs/>
                <w:sz w:val="24"/>
              </w:rPr>
              <w:t xml:space="preserve"> </w:t>
            </w:r>
          </w:p>
          <w:p w:rsidR="00996A4C" w:rsidRDefault="00996A4C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  <w:r>
              <w:rPr>
                <w:b/>
                <w:bCs/>
                <w:sz w:val="24"/>
              </w:rPr>
              <w:t xml:space="preserve"> </w:t>
            </w:r>
          </w:p>
          <w:p w:rsidR="00996A4C" w:rsidRDefault="00996A4C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</w:p>
          <w:p w:rsidR="00996A4C" w:rsidRDefault="00996A4C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  <w:r>
              <w:rPr>
                <w:b/>
                <w:bCs/>
                <w:sz w:val="24"/>
              </w:rPr>
              <w:t xml:space="preserve"> </w:t>
            </w:r>
          </w:p>
          <w:p w:rsidR="00996A4C" w:rsidRPr="009F43FD" w:rsidRDefault="00996A4C" w:rsidP="009F43FD">
            <w:pPr>
              <w:rPr>
                <w:b/>
                <w:bCs/>
                <w:sz w:val="24"/>
              </w:rPr>
            </w:pPr>
          </w:p>
        </w:tc>
      </w:tr>
      <w:tr w:rsidR="008A38C2" w:rsidRPr="00A11A21" w:rsidTr="00003059">
        <w:tc>
          <w:tcPr>
            <w:tcW w:w="532" w:type="dxa"/>
          </w:tcPr>
          <w:p w:rsidR="008A38C2" w:rsidRDefault="008A38C2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639" w:type="dxa"/>
          </w:tcPr>
          <w:p w:rsidR="008A38C2" w:rsidRDefault="008A38C2" w:rsidP="00693810">
            <w:pPr>
              <w:rPr>
                <w:sz w:val="24"/>
              </w:rPr>
            </w:pPr>
            <w:r>
              <w:rPr>
                <w:sz w:val="24"/>
              </w:rPr>
              <w:t>Что такое Банк данных</w:t>
            </w:r>
          </w:p>
        </w:tc>
        <w:tc>
          <w:tcPr>
            <w:tcW w:w="4400" w:type="dxa"/>
          </w:tcPr>
          <w:p w:rsidR="008A38C2" w:rsidRDefault="008A38C2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8A38C2" w:rsidRDefault="008A38C2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8A38C2" w:rsidRDefault="008A38C2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8A38C2" w:rsidRDefault="008A38C2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8A38C2" w:rsidRDefault="008A38C2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</w:tc>
      </w:tr>
      <w:tr w:rsidR="00EE4055" w:rsidRPr="00A11A21" w:rsidTr="00003059">
        <w:tc>
          <w:tcPr>
            <w:tcW w:w="532" w:type="dxa"/>
          </w:tcPr>
          <w:p w:rsidR="00EE4055" w:rsidRDefault="00EE4055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39" w:type="dxa"/>
          </w:tcPr>
          <w:p w:rsidR="00EE4055" w:rsidRDefault="00EE4055" w:rsidP="00693810">
            <w:pPr>
              <w:rPr>
                <w:sz w:val="24"/>
              </w:rPr>
            </w:pPr>
            <w:r>
              <w:rPr>
                <w:sz w:val="24"/>
              </w:rPr>
              <w:t>Могут ли пользователи Х</w:t>
            </w:r>
            <w:r w:rsidR="000970A8">
              <w:rPr>
                <w:sz w:val="24"/>
              </w:rPr>
              <w:t>ранилища данных удалять данные?</w:t>
            </w:r>
          </w:p>
        </w:tc>
        <w:tc>
          <w:tcPr>
            <w:tcW w:w="4400" w:type="dxa"/>
          </w:tcPr>
          <w:p w:rsidR="00EE4055" w:rsidRDefault="00EE4055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</w:p>
          <w:p w:rsidR="00EE4055" w:rsidRDefault="00EE4055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__________________________________ </w:t>
            </w:r>
          </w:p>
          <w:p w:rsidR="00EE4055" w:rsidRDefault="00EE4055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  <w:p w:rsidR="00EE4055" w:rsidRDefault="00EE4055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EE4055" w:rsidRDefault="00EE4055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</w:tc>
      </w:tr>
      <w:tr w:rsidR="000970A8" w:rsidRPr="00A11A21" w:rsidTr="00003059">
        <w:tc>
          <w:tcPr>
            <w:tcW w:w="532" w:type="dxa"/>
          </w:tcPr>
          <w:p w:rsidR="000970A8" w:rsidRDefault="000970A8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39" w:type="dxa"/>
          </w:tcPr>
          <w:p w:rsidR="000970A8" w:rsidRDefault="000970A8" w:rsidP="00693810">
            <w:pPr>
              <w:rPr>
                <w:sz w:val="24"/>
              </w:rPr>
            </w:pPr>
            <w:r>
              <w:rPr>
                <w:sz w:val="24"/>
              </w:rPr>
              <w:t>Дайте определение СУБД</w:t>
            </w:r>
          </w:p>
        </w:tc>
        <w:tc>
          <w:tcPr>
            <w:tcW w:w="4400" w:type="dxa"/>
          </w:tcPr>
          <w:p w:rsidR="000970A8" w:rsidRDefault="000970A8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0970A8" w:rsidRDefault="000970A8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0970A8" w:rsidRDefault="000970A8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0970A8" w:rsidRDefault="000970A8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0970A8" w:rsidRDefault="000970A8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0970A8" w:rsidRDefault="000970A8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</w:p>
        </w:tc>
      </w:tr>
      <w:tr w:rsidR="000865F7" w:rsidRPr="00A11A21" w:rsidTr="00003059">
        <w:tc>
          <w:tcPr>
            <w:tcW w:w="532" w:type="dxa"/>
          </w:tcPr>
          <w:p w:rsidR="000865F7" w:rsidRDefault="000865F7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39" w:type="dxa"/>
          </w:tcPr>
          <w:p w:rsidR="000865F7" w:rsidRPr="000865F7" w:rsidRDefault="000865F7" w:rsidP="00693810">
            <w:pPr>
              <w:rPr>
                <w:sz w:val="24"/>
              </w:rPr>
            </w:pPr>
            <w:r>
              <w:rPr>
                <w:sz w:val="24"/>
              </w:rPr>
              <w:t xml:space="preserve">Какие задачи решает язык </w:t>
            </w:r>
            <w:r>
              <w:rPr>
                <w:sz w:val="24"/>
                <w:lang w:val="en-US"/>
              </w:rPr>
              <w:t>SQL</w:t>
            </w:r>
            <w:r>
              <w:rPr>
                <w:sz w:val="24"/>
              </w:rPr>
              <w:t>?</w:t>
            </w:r>
          </w:p>
        </w:tc>
        <w:tc>
          <w:tcPr>
            <w:tcW w:w="4400" w:type="dxa"/>
          </w:tcPr>
          <w:p w:rsidR="000865F7" w:rsidRDefault="000865F7" w:rsidP="009F43FD">
            <w:pPr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_________________________________ </w:t>
            </w:r>
          </w:p>
          <w:p w:rsidR="000865F7" w:rsidRDefault="000865F7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val="en-US"/>
              </w:rPr>
              <w:t>__________________________________</w:t>
            </w:r>
          </w:p>
          <w:p w:rsidR="000865F7" w:rsidRDefault="000865F7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0865F7" w:rsidRPr="000865F7" w:rsidRDefault="000865F7" w:rsidP="009F43F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</w:tc>
      </w:tr>
      <w:tr w:rsidR="00003059" w:rsidRPr="00A11A21" w:rsidTr="00003059">
        <w:tc>
          <w:tcPr>
            <w:tcW w:w="532" w:type="dxa"/>
          </w:tcPr>
          <w:p w:rsidR="00003059" w:rsidRPr="00003059" w:rsidRDefault="00003059" w:rsidP="0069381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4639" w:type="dxa"/>
          </w:tcPr>
          <w:p w:rsidR="00003059" w:rsidRPr="000865F7" w:rsidRDefault="00003059" w:rsidP="00693810">
            <w:pPr>
              <w:rPr>
                <w:sz w:val="24"/>
              </w:rPr>
            </w:pPr>
            <w:r>
              <w:rPr>
                <w:sz w:val="24"/>
              </w:rPr>
              <w:t xml:space="preserve">Что такое язык </w:t>
            </w:r>
            <w:r>
              <w:rPr>
                <w:sz w:val="24"/>
                <w:lang w:val="en-US"/>
              </w:rPr>
              <w:t>SQL</w:t>
            </w:r>
            <w:r>
              <w:rPr>
                <w:sz w:val="24"/>
              </w:rPr>
              <w:t>?</w:t>
            </w:r>
          </w:p>
        </w:tc>
        <w:tc>
          <w:tcPr>
            <w:tcW w:w="4400" w:type="dxa"/>
          </w:tcPr>
          <w:p w:rsidR="00003059" w:rsidRPr="00A11A21" w:rsidRDefault="00003059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</w:t>
            </w: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</w:t>
            </w: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</w:t>
            </w: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</w:p>
        </w:tc>
      </w:tr>
    </w:tbl>
    <w:p w:rsidR="0093157B" w:rsidRDefault="0093157B">
      <w:pPr>
        <w:rPr>
          <w:b/>
          <w:sz w:val="24"/>
        </w:rPr>
      </w:pPr>
    </w:p>
    <w:p w:rsidR="0093157B" w:rsidRDefault="0093157B">
      <w:pPr>
        <w:rPr>
          <w:b/>
          <w:sz w:val="24"/>
        </w:rPr>
      </w:pPr>
      <w:r>
        <w:rPr>
          <w:b/>
          <w:sz w:val="24"/>
        </w:rPr>
        <w:br w:type="page"/>
      </w:r>
    </w:p>
    <w:p w:rsidR="0093157B" w:rsidRPr="00A11A21" w:rsidRDefault="0093157B" w:rsidP="0093157B">
      <w:pPr>
        <w:rPr>
          <w:b/>
          <w:sz w:val="24"/>
        </w:rPr>
      </w:pPr>
      <w:r>
        <w:rPr>
          <w:b/>
          <w:sz w:val="24"/>
        </w:rPr>
        <w:lastRenderedPageBreak/>
        <w:t>Вариант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"/>
        <w:gridCol w:w="3973"/>
        <w:gridCol w:w="5117"/>
      </w:tblGrid>
      <w:tr w:rsidR="0093157B" w:rsidRPr="00A11A21" w:rsidTr="00003059">
        <w:tc>
          <w:tcPr>
            <w:tcW w:w="531" w:type="dxa"/>
          </w:tcPr>
          <w:p w:rsidR="0093157B" w:rsidRPr="00A11A21" w:rsidRDefault="0093157B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640" w:type="dxa"/>
          </w:tcPr>
          <w:p w:rsidR="0093157B" w:rsidRPr="00A11A21" w:rsidRDefault="0093157B" w:rsidP="00693810">
            <w:pPr>
              <w:rPr>
                <w:b/>
                <w:sz w:val="24"/>
              </w:rPr>
            </w:pPr>
            <w:r>
              <w:rPr>
                <w:sz w:val="24"/>
              </w:rPr>
              <w:t>Завершите фразу</w:t>
            </w:r>
          </w:p>
        </w:tc>
        <w:tc>
          <w:tcPr>
            <w:tcW w:w="4400" w:type="dxa"/>
          </w:tcPr>
          <w:p w:rsidR="0093157B" w:rsidRPr="002C48B8" w:rsidRDefault="0093157B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  <w:r w:rsidRPr="0093157B">
              <w:rPr>
                <w:b/>
                <w:bCs/>
                <w:sz w:val="24"/>
              </w:rPr>
              <w:t xml:space="preserve"> - это область науки и техники, изучающая информационные процессы и методы их автоматизации</w:t>
            </w:r>
          </w:p>
        </w:tc>
      </w:tr>
      <w:tr w:rsidR="009F43FD" w:rsidRPr="00A11A21" w:rsidTr="00003059">
        <w:tc>
          <w:tcPr>
            <w:tcW w:w="531" w:type="dxa"/>
          </w:tcPr>
          <w:p w:rsidR="009F43FD" w:rsidRPr="00A11A21" w:rsidRDefault="009F43FD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640" w:type="dxa"/>
          </w:tcPr>
          <w:p w:rsidR="009F43FD" w:rsidRDefault="009F43FD" w:rsidP="00693810">
            <w:pPr>
              <w:rPr>
                <w:sz w:val="24"/>
              </w:rPr>
            </w:pPr>
            <w:r w:rsidRPr="00A11A21">
              <w:rPr>
                <w:sz w:val="24"/>
              </w:rPr>
              <w:t>Перечислите не менее трех видов информационных ресурсов</w:t>
            </w:r>
          </w:p>
        </w:tc>
        <w:tc>
          <w:tcPr>
            <w:tcW w:w="4400" w:type="dxa"/>
          </w:tcPr>
          <w:p w:rsidR="009F43FD" w:rsidRDefault="009F43FD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 </w:t>
            </w:r>
          </w:p>
          <w:p w:rsidR="009F43FD" w:rsidRDefault="009F43FD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 </w:t>
            </w:r>
          </w:p>
          <w:p w:rsidR="009F43FD" w:rsidRDefault="009F43FD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 </w:t>
            </w:r>
          </w:p>
          <w:p w:rsidR="009F43FD" w:rsidRDefault="009F43FD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 </w:t>
            </w:r>
          </w:p>
        </w:tc>
      </w:tr>
      <w:tr w:rsidR="007F3D9C" w:rsidRPr="00A11A21" w:rsidTr="00003059">
        <w:tc>
          <w:tcPr>
            <w:tcW w:w="531" w:type="dxa"/>
          </w:tcPr>
          <w:p w:rsidR="007F3D9C" w:rsidRDefault="007F3D9C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40" w:type="dxa"/>
          </w:tcPr>
          <w:p w:rsidR="007F3D9C" w:rsidRPr="007F3D9C" w:rsidRDefault="007F3D9C" w:rsidP="00693810">
            <w:pPr>
              <w:rPr>
                <w:sz w:val="24"/>
              </w:rPr>
            </w:pPr>
            <w:r>
              <w:rPr>
                <w:sz w:val="24"/>
              </w:rPr>
              <w:t>Что хранится в Базе данных</w:t>
            </w:r>
            <w:r w:rsidRPr="007F3D9C">
              <w:rPr>
                <w:sz w:val="24"/>
              </w:rPr>
              <w:t>?</w:t>
            </w:r>
          </w:p>
        </w:tc>
        <w:tc>
          <w:tcPr>
            <w:tcW w:w="4400" w:type="dxa"/>
          </w:tcPr>
          <w:p w:rsidR="007F3D9C" w:rsidRDefault="007F3D9C" w:rsidP="0093157B">
            <w:pPr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__________________________________ </w:t>
            </w:r>
          </w:p>
          <w:p w:rsidR="007F3D9C" w:rsidRDefault="007F3D9C" w:rsidP="0093157B">
            <w:pPr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___________________________________ </w:t>
            </w:r>
          </w:p>
          <w:p w:rsidR="007F3D9C" w:rsidRDefault="007F3D9C" w:rsidP="0093157B">
            <w:pPr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__________________________________ </w:t>
            </w:r>
          </w:p>
          <w:p w:rsidR="007F3D9C" w:rsidRPr="007F3D9C" w:rsidRDefault="007F3D9C" w:rsidP="0093157B">
            <w:pPr>
              <w:rPr>
                <w:b/>
                <w:bCs/>
                <w:sz w:val="24"/>
                <w:lang w:val="en-US"/>
              </w:rPr>
            </w:pPr>
          </w:p>
        </w:tc>
      </w:tr>
      <w:tr w:rsidR="008A38C2" w:rsidRPr="00A11A21" w:rsidTr="00003059">
        <w:tc>
          <w:tcPr>
            <w:tcW w:w="531" w:type="dxa"/>
          </w:tcPr>
          <w:p w:rsidR="008A38C2" w:rsidRDefault="008A38C2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640" w:type="dxa"/>
          </w:tcPr>
          <w:p w:rsidR="008A38C2" w:rsidRPr="00A9292E" w:rsidRDefault="00A9292E" w:rsidP="00693810">
            <w:pPr>
              <w:rPr>
                <w:sz w:val="24"/>
              </w:rPr>
            </w:pPr>
            <w:r>
              <w:rPr>
                <w:sz w:val="24"/>
              </w:rPr>
              <w:t>Что нужно сделать бузу данных превратить в Банк данных</w:t>
            </w:r>
          </w:p>
        </w:tc>
        <w:tc>
          <w:tcPr>
            <w:tcW w:w="4400" w:type="dxa"/>
          </w:tcPr>
          <w:p w:rsidR="008A38C2" w:rsidRDefault="00A9292E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A9292E" w:rsidRDefault="00A9292E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A9292E" w:rsidRDefault="00A9292E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A9292E" w:rsidRDefault="00A9292E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A9292E" w:rsidRPr="00A9292E" w:rsidRDefault="00A9292E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</w:tc>
      </w:tr>
      <w:tr w:rsidR="00D06DC9" w:rsidRPr="00A11A21" w:rsidTr="00003059">
        <w:tc>
          <w:tcPr>
            <w:tcW w:w="531" w:type="dxa"/>
          </w:tcPr>
          <w:p w:rsidR="00D06DC9" w:rsidRDefault="00D06DC9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40" w:type="dxa"/>
          </w:tcPr>
          <w:p w:rsidR="00D06DC9" w:rsidRDefault="00D06DC9" w:rsidP="00693810">
            <w:pPr>
              <w:rPr>
                <w:sz w:val="24"/>
              </w:rPr>
            </w:pPr>
            <w:r>
              <w:rPr>
                <w:sz w:val="24"/>
              </w:rPr>
              <w:t>Можно ли из базы данных удалять информацию?</w:t>
            </w:r>
          </w:p>
        </w:tc>
        <w:tc>
          <w:tcPr>
            <w:tcW w:w="4400" w:type="dxa"/>
          </w:tcPr>
          <w:p w:rsidR="00D06DC9" w:rsidRDefault="00D06DC9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D06DC9" w:rsidRDefault="00D06DC9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D06DC9" w:rsidRDefault="00D06DC9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</w:t>
            </w:r>
          </w:p>
        </w:tc>
      </w:tr>
      <w:tr w:rsidR="000970A8" w:rsidRPr="00A11A21" w:rsidTr="00003059">
        <w:tc>
          <w:tcPr>
            <w:tcW w:w="531" w:type="dxa"/>
          </w:tcPr>
          <w:p w:rsidR="000970A8" w:rsidRDefault="000970A8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40" w:type="dxa"/>
          </w:tcPr>
          <w:p w:rsidR="000970A8" w:rsidRDefault="000970A8" w:rsidP="00693810">
            <w:pPr>
              <w:rPr>
                <w:sz w:val="24"/>
              </w:rPr>
            </w:pPr>
            <w:r>
              <w:rPr>
                <w:sz w:val="24"/>
              </w:rPr>
              <w:t xml:space="preserve">Какие операции должны </w:t>
            </w:r>
            <w:r w:rsidR="001562FF">
              <w:rPr>
                <w:sz w:val="24"/>
              </w:rPr>
              <w:t>производить СУБД над данными?</w:t>
            </w:r>
          </w:p>
        </w:tc>
        <w:tc>
          <w:tcPr>
            <w:tcW w:w="4400" w:type="dxa"/>
          </w:tcPr>
          <w:p w:rsidR="000970A8" w:rsidRDefault="001562FF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1562FF" w:rsidRDefault="001562FF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1562FF" w:rsidRDefault="001562FF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1562FF" w:rsidRDefault="001562FF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1562FF" w:rsidRDefault="001562FF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1562FF" w:rsidRDefault="001562FF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</w:tc>
      </w:tr>
      <w:tr w:rsidR="000865F7" w:rsidRPr="00A11A21" w:rsidTr="00003059">
        <w:tc>
          <w:tcPr>
            <w:tcW w:w="531" w:type="dxa"/>
          </w:tcPr>
          <w:p w:rsidR="000865F7" w:rsidRDefault="000865F7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40" w:type="dxa"/>
          </w:tcPr>
          <w:p w:rsidR="000865F7" w:rsidRDefault="000865F7" w:rsidP="00693810">
            <w:pPr>
              <w:rPr>
                <w:sz w:val="24"/>
              </w:rPr>
            </w:pPr>
            <w:r>
              <w:rPr>
                <w:sz w:val="24"/>
              </w:rPr>
              <w:t>Напишите 3 преимущества использования Банков данных на предприятии</w:t>
            </w:r>
          </w:p>
        </w:tc>
        <w:tc>
          <w:tcPr>
            <w:tcW w:w="4400" w:type="dxa"/>
          </w:tcPr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 </w:t>
            </w:r>
          </w:p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___________________________________ </w:t>
            </w:r>
          </w:p>
          <w:p w:rsidR="000865F7" w:rsidRDefault="000865F7" w:rsidP="0093157B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</w:t>
            </w:r>
          </w:p>
        </w:tc>
      </w:tr>
      <w:tr w:rsidR="00003059" w:rsidRPr="00A11A21" w:rsidTr="00003059">
        <w:tc>
          <w:tcPr>
            <w:tcW w:w="531" w:type="dxa"/>
          </w:tcPr>
          <w:p w:rsidR="00003059" w:rsidRPr="00003059" w:rsidRDefault="00003059" w:rsidP="0069381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4640" w:type="dxa"/>
          </w:tcPr>
          <w:p w:rsidR="00003059" w:rsidRPr="000865F7" w:rsidRDefault="00003059" w:rsidP="00693810">
            <w:pPr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Что такое язык </w:t>
            </w:r>
            <w:r>
              <w:rPr>
                <w:sz w:val="24"/>
                <w:lang w:val="en-US"/>
              </w:rPr>
              <w:t>SQL</w:t>
            </w:r>
            <w:r>
              <w:rPr>
                <w:sz w:val="24"/>
              </w:rPr>
              <w:t>?</w:t>
            </w:r>
          </w:p>
        </w:tc>
        <w:tc>
          <w:tcPr>
            <w:tcW w:w="4400" w:type="dxa"/>
          </w:tcPr>
          <w:p w:rsidR="00003059" w:rsidRPr="00A11A21" w:rsidRDefault="00003059" w:rsidP="0069381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</w:t>
            </w: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</w:t>
            </w: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</w:t>
            </w:r>
            <w:r>
              <w:rPr>
                <w:b/>
                <w:sz w:val="24"/>
              </w:rPr>
              <w:t>_____</w:t>
            </w:r>
            <w:r w:rsidRPr="00A11A21">
              <w:rPr>
                <w:b/>
                <w:sz w:val="24"/>
              </w:rPr>
              <w:t xml:space="preserve">_____________________ </w:t>
            </w:r>
          </w:p>
          <w:p w:rsidR="00003059" w:rsidRPr="00A11A21" w:rsidRDefault="00003059" w:rsidP="00693810">
            <w:pPr>
              <w:rPr>
                <w:b/>
                <w:sz w:val="24"/>
              </w:rPr>
            </w:pPr>
          </w:p>
        </w:tc>
      </w:tr>
    </w:tbl>
    <w:p w:rsidR="003F4348" w:rsidRPr="00A11A21" w:rsidRDefault="003F4348">
      <w:pPr>
        <w:rPr>
          <w:b/>
          <w:sz w:val="24"/>
        </w:rPr>
      </w:pPr>
    </w:p>
    <w:sectPr w:rsidR="003F4348" w:rsidRPr="00A11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348"/>
    <w:rsid w:val="00003059"/>
    <w:rsid w:val="000865F7"/>
    <w:rsid w:val="000970A8"/>
    <w:rsid w:val="000A5545"/>
    <w:rsid w:val="001562FF"/>
    <w:rsid w:val="001F1CBA"/>
    <w:rsid w:val="00206322"/>
    <w:rsid w:val="002C48B8"/>
    <w:rsid w:val="002F17B8"/>
    <w:rsid w:val="003F4348"/>
    <w:rsid w:val="004E05C6"/>
    <w:rsid w:val="00536DD3"/>
    <w:rsid w:val="005B1505"/>
    <w:rsid w:val="00686C7D"/>
    <w:rsid w:val="006A5ADC"/>
    <w:rsid w:val="006C4CBE"/>
    <w:rsid w:val="007342D7"/>
    <w:rsid w:val="007D25EA"/>
    <w:rsid w:val="007F3D9C"/>
    <w:rsid w:val="0088060C"/>
    <w:rsid w:val="008A38C2"/>
    <w:rsid w:val="008E1F94"/>
    <w:rsid w:val="0093157B"/>
    <w:rsid w:val="009424F2"/>
    <w:rsid w:val="00996A4C"/>
    <w:rsid w:val="009D682F"/>
    <w:rsid w:val="009F43FD"/>
    <w:rsid w:val="00A11A21"/>
    <w:rsid w:val="00A46CAE"/>
    <w:rsid w:val="00A9292E"/>
    <w:rsid w:val="00A95FDD"/>
    <w:rsid w:val="00AA58D1"/>
    <w:rsid w:val="00AB01EF"/>
    <w:rsid w:val="00AE20B5"/>
    <w:rsid w:val="00BF77DA"/>
    <w:rsid w:val="00CE6FBE"/>
    <w:rsid w:val="00D06DC9"/>
    <w:rsid w:val="00DA224F"/>
    <w:rsid w:val="00DB35C2"/>
    <w:rsid w:val="00EA2921"/>
    <w:rsid w:val="00EE4055"/>
    <w:rsid w:val="00FA6638"/>
    <w:rsid w:val="00FD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4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31</cp:revision>
  <dcterms:created xsi:type="dcterms:W3CDTF">2017-09-14T17:51:00Z</dcterms:created>
  <dcterms:modified xsi:type="dcterms:W3CDTF">2018-10-05T16:59:00Z</dcterms:modified>
</cp:coreProperties>
</file>